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A4" w:rsidRPr="006E3892" w:rsidRDefault="000E66CF" w:rsidP="007A25EA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RETIFICAÇÃO DO</w:t>
      </w:r>
      <w:proofErr w:type="gramStart"/>
      <w:r w:rsidR="00071BB0" w:rsidRPr="006E3892">
        <w:rPr>
          <w:rFonts w:ascii="Arial Unicode MS" w:eastAsia="Arial Unicode MS" w:hAnsi="Arial Unicode MS" w:cs="Arial Unicode MS"/>
          <w:b/>
          <w:sz w:val="24"/>
          <w:szCs w:val="24"/>
        </w:rPr>
        <w:t xml:space="preserve">  </w:t>
      </w:r>
      <w:proofErr w:type="gramEnd"/>
      <w:r w:rsidR="00071BB0" w:rsidRPr="006E3892">
        <w:rPr>
          <w:rFonts w:ascii="Arial Unicode MS" w:eastAsia="Arial Unicode MS" w:hAnsi="Arial Unicode MS" w:cs="Arial Unicode MS"/>
          <w:b/>
          <w:sz w:val="24"/>
          <w:szCs w:val="24"/>
        </w:rPr>
        <w:t xml:space="preserve">PREGÃO PRESENCIAL Nº 87/2021 </w:t>
      </w:r>
      <w:r w:rsidR="00A253A4" w:rsidRPr="006E3892">
        <w:rPr>
          <w:rFonts w:ascii="Arial Unicode MS" w:eastAsia="Arial Unicode MS" w:hAnsi="Arial Unicode MS" w:cs="Arial Unicode MS"/>
          <w:b/>
          <w:sz w:val="24"/>
          <w:szCs w:val="24"/>
        </w:rPr>
        <w:t xml:space="preserve">DA PREFEITURA MUNICIPAL DE SANTOS DUMONT </w:t>
      </w:r>
    </w:p>
    <w:p w:rsidR="007A25EA" w:rsidRPr="006E3892" w:rsidRDefault="00071BB0" w:rsidP="007A25E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6E3892">
        <w:rPr>
          <w:rFonts w:ascii="Arial Unicode MS" w:eastAsia="Arial Unicode MS" w:hAnsi="Arial Unicode MS" w:cs="Arial Unicode MS"/>
          <w:sz w:val="24"/>
          <w:szCs w:val="24"/>
        </w:rPr>
        <w:t xml:space="preserve">O Setor de Licitação Retifica o Edital do Pregão Presencial nº 87/2021, Aquisição de veículo caminhonete cabine dupla, </w:t>
      </w:r>
      <w:proofErr w:type="gramStart"/>
      <w:r w:rsidRPr="006E3892">
        <w:rPr>
          <w:rFonts w:ascii="Arial Unicode MS" w:eastAsia="Arial Unicode MS" w:hAnsi="Arial Unicode MS" w:cs="Arial Unicode MS"/>
          <w:sz w:val="24"/>
          <w:szCs w:val="24"/>
        </w:rPr>
        <w:t>0 Km</w:t>
      </w:r>
      <w:proofErr w:type="gramEnd"/>
      <w:r w:rsidRPr="006E3892">
        <w:rPr>
          <w:rFonts w:ascii="Arial Unicode MS" w:eastAsia="Arial Unicode MS" w:hAnsi="Arial Unicode MS" w:cs="Arial Unicode MS"/>
          <w:sz w:val="24"/>
          <w:szCs w:val="24"/>
        </w:rPr>
        <w:t xml:space="preserve">, incluindo no Termo de Referência a especificação: </w:t>
      </w:r>
      <w:r w:rsidRPr="006E3892">
        <w:rPr>
          <w:rFonts w:ascii="Arial Unicode MS" w:eastAsia="Arial Unicode MS" w:hAnsi="Arial Unicode MS" w:cs="Arial Unicode MS"/>
          <w:b/>
          <w:sz w:val="24"/>
          <w:szCs w:val="24"/>
        </w:rPr>
        <w:t>capacidade mínima de carga (Kg) 1.130</w:t>
      </w:r>
      <w:r w:rsidRPr="006E3892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="00A253A4" w:rsidRPr="006E3892">
        <w:rPr>
          <w:rFonts w:ascii="Arial Unicode MS" w:eastAsia="Arial Unicode MS" w:hAnsi="Arial Unicode MS" w:cs="Arial Unicode MS"/>
          <w:sz w:val="24"/>
          <w:szCs w:val="24"/>
        </w:rPr>
        <w:t xml:space="preserve">Edital disponível no endereço: </w:t>
      </w:r>
      <w:hyperlink r:id="rId5" w:history="1">
        <w:r w:rsidR="00A253A4" w:rsidRPr="006E3892">
          <w:rPr>
            <w:rStyle w:val="Hyperlink"/>
            <w:rFonts w:ascii="Arial Unicode MS" w:eastAsia="Arial Unicode MS" w:hAnsi="Arial Unicode MS" w:cs="Arial Unicode MS"/>
            <w:sz w:val="24"/>
            <w:szCs w:val="24"/>
          </w:rPr>
          <w:t>www.santosdumont.mg.gov.br</w:t>
        </w:r>
      </w:hyperlink>
      <w:r w:rsidR="00A253A4" w:rsidRPr="006E3892"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. </w:t>
      </w:r>
      <w:r w:rsidR="00A253A4" w:rsidRPr="006E3892">
        <w:rPr>
          <w:rFonts w:ascii="Arial Unicode MS" w:eastAsia="Arial Unicode MS" w:hAnsi="Arial Unicode MS" w:cs="Arial Unicode MS"/>
          <w:sz w:val="24"/>
          <w:szCs w:val="24"/>
        </w:rPr>
        <w:t xml:space="preserve">Informações pelo telefone: (32) </w:t>
      </w:r>
      <w:proofErr w:type="gramStart"/>
      <w:r w:rsidR="00A253A4" w:rsidRPr="006E3892">
        <w:rPr>
          <w:rFonts w:ascii="Arial Unicode MS" w:eastAsia="Arial Unicode MS" w:hAnsi="Arial Unicode MS" w:cs="Arial Unicode MS"/>
          <w:sz w:val="24"/>
          <w:szCs w:val="24"/>
        </w:rPr>
        <w:t>3252-7400, Carlos Alberto</w:t>
      </w:r>
      <w:proofErr w:type="gramEnd"/>
      <w:r w:rsidR="00A253A4" w:rsidRPr="006E3892">
        <w:rPr>
          <w:rFonts w:ascii="Arial Unicode MS" w:eastAsia="Arial Unicode MS" w:hAnsi="Arial Unicode MS" w:cs="Arial Unicode MS"/>
          <w:sz w:val="24"/>
          <w:szCs w:val="24"/>
        </w:rPr>
        <w:t xml:space="preserve"> de Azevedo – Prefeito Municipal</w:t>
      </w:r>
      <w:r w:rsidR="007A25EA" w:rsidRPr="006E3892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A253A4" w:rsidRPr="006E3892" w:rsidRDefault="00A253A4" w:rsidP="004C4786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6E3892">
        <w:rPr>
          <w:rFonts w:ascii="Arial Unicode MS" w:eastAsia="Arial Unicode MS" w:hAnsi="Arial Unicode MS" w:cs="Arial Unicode MS"/>
          <w:sz w:val="24"/>
          <w:szCs w:val="24"/>
        </w:rPr>
        <w:t>Santos Dumont</w:t>
      </w:r>
      <w:proofErr w:type="gramEnd"/>
      <w:r w:rsidRPr="006E3892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BE5EBA" w:rsidRPr="006E3892">
        <w:rPr>
          <w:rFonts w:ascii="Arial Unicode MS" w:eastAsia="Arial Unicode MS" w:hAnsi="Arial Unicode MS" w:cs="Arial Unicode MS"/>
          <w:sz w:val="24"/>
          <w:szCs w:val="24"/>
        </w:rPr>
        <w:t>09 de Novembro</w:t>
      </w:r>
      <w:r w:rsidRPr="006E3892">
        <w:rPr>
          <w:rFonts w:ascii="Arial Unicode MS" w:eastAsia="Arial Unicode MS" w:hAnsi="Arial Unicode MS" w:cs="Arial Unicode MS"/>
          <w:sz w:val="24"/>
          <w:szCs w:val="24"/>
        </w:rPr>
        <w:t xml:space="preserve"> de 2021.</w:t>
      </w:r>
    </w:p>
    <w:p w:rsidR="00BE5EBA" w:rsidRDefault="00D77A7F" w:rsidP="006E3892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6E3892">
        <w:rPr>
          <w:rFonts w:ascii="Arial Unicode MS" w:eastAsia="Arial Unicode MS" w:hAnsi="Arial Unicode MS" w:cs="Arial Unicode MS"/>
          <w:sz w:val="24"/>
          <w:szCs w:val="24"/>
        </w:rPr>
        <w:t>Dalva Gonçalves do Carmo</w:t>
      </w:r>
      <w:r w:rsidR="007A25EA" w:rsidRPr="006E3892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proofErr w:type="spellStart"/>
      <w:r w:rsidR="007A25EA" w:rsidRPr="006E3892">
        <w:rPr>
          <w:rFonts w:ascii="Arial Unicode MS" w:eastAsia="Arial Unicode MS" w:hAnsi="Arial Unicode MS" w:cs="Arial Unicode MS"/>
          <w:sz w:val="24"/>
          <w:szCs w:val="24"/>
        </w:rPr>
        <w:t>Pregoeira</w:t>
      </w:r>
      <w:proofErr w:type="spellEnd"/>
    </w:p>
    <w:sectPr w:rsidR="00BE5EBA" w:rsidSect="00994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53A4"/>
    <w:rsid w:val="00071BB0"/>
    <w:rsid w:val="00081410"/>
    <w:rsid w:val="000A047D"/>
    <w:rsid w:val="000E66CF"/>
    <w:rsid w:val="00115045"/>
    <w:rsid w:val="001A640A"/>
    <w:rsid w:val="002E4983"/>
    <w:rsid w:val="003726D2"/>
    <w:rsid w:val="0038194D"/>
    <w:rsid w:val="00415F0F"/>
    <w:rsid w:val="0044470E"/>
    <w:rsid w:val="004C4786"/>
    <w:rsid w:val="00587B78"/>
    <w:rsid w:val="006609E0"/>
    <w:rsid w:val="00662EFA"/>
    <w:rsid w:val="006909F3"/>
    <w:rsid w:val="006B357A"/>
    <w:rsid w:val="006E3892"/>
    <w:rsid w:val="007A25EA"/>
    <w:rsid w:val="007F0A2B"/>
    <w:rsid w:val="00806B31"/>
    <w:rsid w:val="00821E50"/>
    <w:rsid w:val="00905F25"/>
    <w:rsid w:val="00964A2C"/>
    <w:rsid w:val="00994C61"/>
    <w:rsid w:val="00A253A4"/>
    <w:rsid w:val="00A96093"/>
    <w:rsid w:val="00B414B2"/>
    <w:rsid w:val="00BE5EBA"/>
    <w:rsid w:val="00C87209"/>
    <w:rsid w:val="00D62817"/>
    <w:rsid w:val="00D77A7F"/>
    <w:rsid w:val="00DB47A6"/>
    <w:rsid w:val="00E57A68"/>
    <w:rsid w:val="00ED55A6"/>
    <w:rsid w:val="00EF1E7F"/>
    <w:rsid w:val="00F14CCD"/>
    <w:rsid w:val="00F5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253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ntosdumont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4C1B1-7CA5-4F77-A45E-8AEF37F6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2021-11-09T18:28:00Z</cp:lastPrinted>
  <dcterms:created xsi:type="dcterms:W3CDTF">2021-06-01T19:14:00Z</dcterms:created>
  <dcterms:modified xsi:type="dcterms:W3CDTF">2021-11-09T18:34:00Z</dcterms:modified>
</cp:coreProperties>
</file>